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51" w:rsidRDefault="00CB2F8D">
      <w:pPr>
        <w:spacing w:line="200" w:lineRule="exact"/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FE76983" wp14:editId="6BC7B568">
            <wp:simplePos x="0" y="0"/>
            <wp:positionH relativeFrom="column">
              <wp:posOffset>6175375</wp:posOffset>
            </wp:positionH>
            <wp:positionV relativeFrom="paragraph">
              <wp:posOffset>-587375</wp:posOffset>
            </wp:positionV>
            <wp:extent cx="3041015" cy="903605"/>
            <wp:effectExtent l="0" t="0" r="698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1851" w:rsidRDefault="00231851">
      <w:pPr>
        <w:spacing w:line="200" w:lineRule="exact"/>
      </w:pPr>
    </w:p>
    <w:p w:rsidR="00231851" w:rsidRDefault="00231851">
      <w:pPr>
        <w:spacing w:before="14" w:line="280" w:lineRule="exact"/>
        <w:rPr>
          <w:sz w:val="28"/>
          <w:szCs w:val="28"/>
        </w:rPr>
      </w:pPr>
    </w:p>
    <w:p w:rsidR="00231851" w:rsidRDefault="009C26CC">
      <w:pPr>
        <w:ind w:left="159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F750E" wp14:editId="10BA4579">
                <wp:simplePos x="0" y="0"/>
                <wp:positionH relativeFrom="column">
                  <wp:posOffset>5527675</wp:posOffset>
                </wp:positionH>
                <wp:positionV relativeFrom="paragraph">
                  <wp:posOffset>467360</wp:posOffset>
                </wp:positionV>
                <wp:extent cx="2876550" cy="257175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6CC" w:rsidRPr="009C26CC" w:rsidRDefault="00C90E1A" w:rsidP="009C26CC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  </w:t>
                            </w:r>
                            <w:r w:rsidRPr="00C90E1A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4to</w:t>
                            </w:r>
                            <w:r w:rsidR="00887AD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Trimestre</w:t>
                            </w:r>
                            <w:r w:rsidR="009C26CC" w:rsidRPr="009C26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2016                                               1 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435.25pt;margin-top:36.8pt;width:22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" filled="f" stroked="f" strokeweight="2pt">
                <v:textbox>
                  <w:txbxContent>
                    <w:p w:rsidR="009C26CC" w:rsidRPr="009C26CC" w:rsidRDefault="00C90E1A" w:rsidP="009C26CC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  </w:t>
                      </w:r>
                      <w:r w:rsidRPr="00C90E1A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4to</w:t>
                      </w:r>
                      <w:r w:rsidR="00887ADE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Trimestre</w:t>
                      </w:r>
                      <w:r w:rsidR="009C26CC" w:rsidRPr="009C26CC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2016                                               1 de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5507ECF3" wp14:editId="2C1A16BF">
            <wp:extent cx="8411750" cy="3067478"/>
            <wp:effectExtent l="0" t="0" r="889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 comisiona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1750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</w:p>
    <w:p w:rsidR="00231851" w:rsidRDefault="00231851">
      <w:pPr>
        <w:spacing w:before="17" w:line="260" w:lineRule="exact"/>
        <w:rPr>
          <w:sz w:val="26"/>
          <w:szCs w:val="26"/>
        </w:rPr>
      </w:pPr>
    </w:p>
    <w:p w:rsidR="00231851" w:rsidRPr="00CD2718" w:rsidRDefault="000E1C32">
      <w:pPr>
        <w:spacing w:line="300" w:lineRule="exact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NO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: "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L 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ESTA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AX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G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EC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U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V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É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L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SE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CR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ÍA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F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I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Z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</w:p>
    <w:p w:rsidR="00231851" w:rsidRDefault="000E1C32">
      <w:pPr>
        <w:spacing w:before="47"/>
        <w:ind w:left="116"/>
        <w:rPr>
          <w:noProof/>
          <w:lang w:val="es-MX" w:eastAsia="es-MX"/>
        </w:rPr>
      </w:pP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ESTA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O 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G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IO 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E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U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I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Ó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P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RO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FE</w:t>
      </w:r>
      <w:r w:rsidRPr="00CD2718">
        <w:rPr>
          <w:rFonts w:ascii="Arial Black" w:eastAsia="Arial Black" w:hAnsi="Arial Black" w:cs="Arial Black"/>
          <w:b/>
          <w:spacing w:val="4"/>
          <w:sz w:val="22"/>
          <w:szCs w:val="22"/>
          <w:lang w:val="es-MX"/>
        </w:rPr>
        <w:t>S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É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NI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A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(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ON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LEP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)"</w:t>
      </w:r>
      <w:r w:rsidR="009C26CC" w:rsidRPr="009C26CC">
        <w:rPr>
          <w:noProof/>
          <w:lang w:val="es-MX" w:eastAsia="es-MX"/>
        </w:rPr>
        <w:t xml:space="preserve"> </w:t>
      </w:r>
    </w:p>
    <w:p w:rsidR="00CB2F8D" w:rsidRDefault="00CB2F8D">
      <w:pPr>
        <w:spacing w:before="47"/>
        <w:ind w:left="116"/>
        <w:rPr>
          <w:noProof/>
          <w:lang w:val="es-MX" w:eastAsia="es-MX"/>
        </w:rPr>
      </w:pPr>
    </w:p>
    <w:p w:rsidR="00CB2F8D" w:rsidRPr="00CD2718" w:rsidRDefault="00CB2F8D">
      <w:pPr>
        <w:spacing w:before="47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</w:p>
    <w:sectPr w:rsidR="00CB2F8D" w:rsidRPr="00CD2718">
      <w:type w:val="continuous"/>
      <w:pgSz w:w="15840" w:h="12240" w:orient="landscape"/>
      <w:pgMar w:top="112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72CC"/>
    <w:multiLevelType w:val="multilevel"/>
    <w:tmpl w:val="7EA0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51"/>
    <w:rsid w:val="000E1C32"/>
    <w:rsid w:val="00231851"/>
    <w:rsid w:val="005963B9"/>
    <w:rsid w:val="00887ADE"/>
    <w:rsid w:val="009C26CC"/>
    <w:rsid w:val="00C90E1A"/>
    <w:rsid w:val="00CB2F8D"/>
    <w:rsid w:val="00C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7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7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JASSIVE MATY  CRUZ OLAYO</dc:creator>
  <cp:lastModifiedBy>CLAUDIA IVETTE  SOTO PINEDA</cp:lastModifiedBy>
  <cp:revision>3</cp:revision>
  <cp:lastPrinted>2017-01-26T18:38:00Z</cp:lastPrinted>
  <dcterms:created xsi:type="dcterms:W3CDTF">2017-01-24T19:11:00Z</dcterms:created>
  <dcterms:modified xsi:type="dcterms:W3CDTF">2017-01-26T18:38:00Z</dcterms:modified>
</cp:coreProperties>
</file>