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D6" w:rsidRDefault="00A73BAF">
      <w:pPr>
        <w:spacing w:before="1" w:line="180" w:lineRule="exact"/>
        <w:rPr>
          <w:sz w:val="18"/>
          <w:szCs w:val="18"/>
        </w:rPr>
      </w:pP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3E1BE26A" wp14:editId="4EC9DAC4">
            <wp:simplePos x="0" y="0"/>
            <wp:positionH relativeFrom="column">
              <wp:posOffset>6089650</wp:posOffset>
            </wp:positionH>
            <wp:positionV relativeFrom="paragraph">
              <wp:posOffset>-535305</wp:posOffset>
            </wp:positionV>
            <wp:extent cx="3041015" cy="903605"/>
            <wp:effectExtent l="0" t="0" r="698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s-MX"/>
        </w:rPr>
        <w:drawing>
          <wp:inline distT="0" distB="0" distL="0" distR="0" wp14:anchorId="6B550B8A" wp14:editId="38A88F5D">
            <wp:extent cx="3041015" cy="903605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3590C1B8" wp14:editId="0D648F02">
            <wp:extent cx="3041015" cy="903605"/>
            <wp:effectExtent l="0" t="0" r="698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65CEE710" wp14:editId="4D833883">
            <wp:extent cx="3041015" cy="903605"/>
            <wp:effectExtent l="0" t="0" r="698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9D6" w:rsidRDefault="009469D6">
      <w:pPr>
        <w:spacing w:line="200" w:lineRule="exact"/>
      </w:pPr>
    </w:p>
    <w:p w:rsidR="009469D6" w:rsidRDefault="009469D6">
      <w:pPr>
        <w:spacing w:line="200" w:lineRule="exact"/>
      </w:pPr>
    </w:p>
    <w:p w:rsidR="009469D6" w:rsidRDefault="000370FF">
      <w:pPr>
        <w:ind w:left="117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14E64" wp14:editId="43293930">
                <wp:simplePos x="0" y="0"/>
                <wp:positionH relativeFrom="column">
                  <wp:posOffset>5137150</wp:posOffset>
                </wp:positionH>
                <wp:positionV relativeFrom="paragraph">
                  <wp:posOffset>434340</wp:posOffset>
                </wp:positionV>
                <wp:extent cx="3162300" cy="257175"/>
                <wp:effectExtent l="0" t="0" r="0" b="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0FF" w:rsidRPr="009C26CC" w:rsidRDefault="000370FF" w:rsidP="000370FF">
                            <w:p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C26CC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      </w:t>
                            </w:r>
                            <w:r w:rsidR="00004310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>4to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>. Trimestre</w:t>
                            </w:r>
                            <w:r w:rsidRPr="009C26C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2016                   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           </w:t>
                            </w:r>
                            <w:r w:rsidRPr="009C26C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      1 de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left:0;text-align:left;margin-left:404.5pt;margin-top:34.2pt;width:249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" filled="f" stroked="f" strokeweight="2pt">
                <v:textbox>
                  <w:txbxContent>
                    <w:p w:rsidR="000370FF" w:rsidRPr="009C26CC" w:rsidRDefault="000370FF" w:rsidP="000370FF">
                      <w:pPr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</w:pPr>
                      <w:r w:rsidRPr="009C26CC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      </w:t>
                      </w:r>
                      <w:r w:rsidR="00004310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>4to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>. Trimestre</w:t>
                      </w:r>
                      <w:r w:rsidRPr="009C26CC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2016                                        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           </w:t>
                      </w:r>
                      <w:r w:rsidRPr="009C26CC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      1 de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1F83B0D8" wp14:editId="1A24101C">
            <wp:extent cx="8335539" cy="287695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al con licenci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5539" cy="287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9D6" w:rsidRDefault="009469D6">
      <w:pPr>
        <w:spacing w:line="200" w:lineRule="exact"/>
      </w:pPr>
    </w:p>
    <w:p w:rsidR="009469D6" w:rsidRDefault="009469D6">
      <w:pPr>
        <w:spacing w:line="200" w:lineRule="exact"/>
      </w:pPr>
    </w:p>
    <w:p w:rsidR="009469D6" w:rsidRDefault="009469D6">
      <w:pPr>
        <w:spacing w:line="200" w:lineRule="exact"/>
      </w:pPr>
    </w:p>
    <w:p w:rsidR="009469D6" w:rsidRDefault="009469D6">
      <w:pPr>
        <w:spacing w:line="200" w:lineRule="exact"/>
      </w:pPr>
    </w:p>
    <w:p w:rsidR="009469D6" w:rsidRDefault="009469D6">
      <w:pPr>
        <w:spacing w:line="200" w:lineRule="exact"/>
      </w:pPr>
    </w:p>
    <w:p w:rsidR="009469D6" w:rsidRDefault="009469D6">
      <w:pPr>
        <w:spacing w:before="9" w:line="260" w:lineRule="exact"/>
        <w:rPr>
          <w:sz w:val="26"/>
          <w:szCs w:val="26"/>
        </w:rPr>
      </w:pPr>
    </w:p>
    <w:p w:rsidR="009469D6" w:rsidRPr="00B450B2" w:rsidRDefault="00B450B2">
      <w:pPr>
        <w:spacing w:line="300" w:lineRule="exact"/>
        <w:ind w:left="116"/>
        <w:rPr>
          <w:rFonts w:ascii="Arial Black" w:eastAsia="Arial Black" w:hAnsi="Arial Black" w:cs="Arial Black"/>
          <w:sz w:val="22"/>
          <w:szCs w:val="22"/>
          <w:lang w:val="es-MX"/>
        </w:rPr>
      </w:pP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NO</w:t>
      </w:r>
      <w:r w:rsidRPr="00B450B2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: "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L 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ESTA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O</w:t>
      </w:r>
      <w:r w:rsidRPr="00B450B2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E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O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AX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C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N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O</w:t>
      </w:r>
      <w:r w:rsidRPr="00B450B2">
        <w:rPr>
          <w:rFonts w:ascii="Arial Black" w:eastAsia="Arial Black" w:hAnsi="Arial Black" w:cs="Arial Black"/>
          <w:b/>
          <w:spacing w:val="2"/>
          <w:position w:val="1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E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N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T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G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EC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U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S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O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2"/>
          <w:position w:val="1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V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É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E 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L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SE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CR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B450B2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R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ÍA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E 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F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I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Z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</w:p>
    <w:p w:rsidR="009469D6" w:rsidRDefault="00B450B2">
      <w:pPr>
        <w:spacing w:before="47"/>
        <w:ind w:left="116"/>
        <w:rPr>
          <w:rFonts w:ascii="Arial Black" w:eastAsia="Arial Black" w:hAnsi="Arial Black" w:cs="Arial Black"/>
          <w:b/>
          <w:sz w:val="22"/>
          <w:szCs w:val="22"/>
          <w:lang w:val="es-MX"/>
        </w:rPr>
      </w:pP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E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L 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ESTA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O 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>L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O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LE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G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IO 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I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O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>L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D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E 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2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E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U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>I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Ó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>N</w:t>
      </w:r>
      <w:r w:rsidRPr="00B450B2">
        <w:rPr>
          <w:rFonts w:ascii="Arial Black" w:eastAsia="Arial Black" w:hAnsi="Arial Black" w:cs="Arial Black"/>
          <w:b/>
          <w:spacing w:val="2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P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RO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FE</w:t>
      </w:r>
      <w:r w:rsidRPr="00B450B2">
        <w:rPr>
          <w:rFonts w:ascii="Arial Black" w:eastAsia="Arial Black" w:hAnsi="Arial Black" w:cs="Arial Black"/>
          <w:b/>
          <w:spacing w:val="4"/>
          <w:sz w:val="22"/>
          <w:szCs w:val="22"/>
          <w:lang w:val="es-MX"/>
        </w:rPr>
        <w:t>S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I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O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L 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T</w:t>
      </w:r>
      <w:r w:rsidRPr="00B450B2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É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NI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A 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(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ON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LEP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>)"</w:t>
      </w:r>
    </w:p>
    <w:p w:rsidR="00A73BAF" w:rsidRDefault="00A73BAF">
      <w:pPr>
        <w:spacing w:before="47"/>
        <w:ind w:left="116"/>
        <w:rPr>
          <w:rFonts w:ascii="Arial Black" w:eastAsia="Arial Black" w:hAnsi="Arial Black" w:cs="Arial Black"/>
          <w:b/>
          <w:sz w:val="22"/>
          <w:szCs w:val="22"/>
          <w:lang w:val="es-MX"/>
        </w:rPr>
      </w:pPr>
    </w:p>
    <w:p w:rsidR="00A73BAF" w:rsidRPr="00B450B2" w:rsidRDefault="00A73BAF">
      <w:pPr>
        <w:spacing w:before="47"/>
        <w:ind w:left="116"/>
        <w:rPr>
          <w:rFonts w:ascii="Arial Black" w:eastAsia="Arial Black" w:hAnsi="Arial Black" w:cs="Arial Black"/>
          <w:sz w:val="22"/>
          <w:szCs w:val="22"/>
          <w:lang w:val="es-MX"/>
        </w:rPr>
      </w:pPr>
    </w:p>
    <w:sectPr w:rsidR="00A73BAF" w:rsidRPr="00B450B2">
      <w:type w:val="continuous"/>
      <w:pgSz w:w="15840" w:h="12240" w:orient="landscape"/>
      <w:pgMar w:top="11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73BC"/>
    <w:multiLevelType w:val="multilevel"/>
    <w:tmpl w:val="9AD8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D6"/>
    <w:rsid w:val="00004310"/>
    <w:rsid w:val="000370FF"/>
    <w:rsid w:val="009469D6"/>
    <w:rsid w:val="00A73BAF"/>
    <w:rsid w:val="00B450B2"/>
    <w:rsid w:val="00E7436E"/>
    <w:rsid w:val="00EC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0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0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JASSIVE MATY  CRUZ OLAYO</dc:creator>
  <cp:lastModifiedBy>CLAUDIA IVETTE  SOTO PINEDA</cp:lastModifiedBy>
  <cp:revision>4</cp:revision>
  <cp:lastPrinted>2017-01-26T18:36:00Z</cp:lastPrinted>
  <dcterms:created xsi:type="dcterms:W3CDTF">2017-01-24T19:12:00Z</dcterms:created>
  <dcterms:modified xsi:type="dcterms:W3CDTF">2017-01-26T18:37:00Z</dcterms:modified>
</cp:coreProperties>
</file>